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B0990" w14:textId="77777777" w:rsidR="00B544AC" w:rsidRDefault="00000000">
      <w:pPr>
        <w:widowControl w:val="0"/>
        <w:spacing w:line="240" w:lineRule="auto"/>
        <w:rPr>
          <w:rFonts w:ascii="Nanum Myeongjo" w:eastAsia="Nanum Myeongjo" w:hAnsi="Nanum Myeongjo" w:cs="Nanum Myeongjo"/>
          <w:b/>
          <w:sz w:val="76"/>
          <w:szCs w:val="76"/>
        </w:rPr>
      </w:pPr>
      <w:r>
        <w:rPr>
          <w:rFonts w:ascii="Nanum Myeongjo" w:eastAsia="Nanum Myeongjo" w:hAnsi="Nanum Myeongjo" w:cs="Nanum Myeongjo"/>
          <w:b/>
          <w:sz w:val="76"/>
          <w:szCs w:val="76"/>
        </w:rPr>
        <w:t>5차 추가문제</w:t>
      </w:r>
    </w:p>
    <w:p w14:paraId="4D9ABDCA" w14:textId="77777777" w:rsidR="00B544AC" w:rsidRDefault="00000000">
      <w:pPr>
        <w:pStyle w:val="2"/>
        <w:widowControl w:val="0"/>
        <w:spacing w:line="120" w:lineRule="auto"/>
        <w:rPr>
          <w:rFonts w:ascii="Nanum Myeongjo" w:eastAsia="Nanum Myeongjo" w:hAnsi="Nanum Myeongjo" w:cs="Nanum Myeongjo"/>
          <w:b/>
        </w:rPr>
      </w:pPr>
      <w:bookmarkStart w:id="0" w:name="_wotuqg15hkv3" w:colFirst="0" w:colLast="0"/>
      <w:bookmarkEnd w:id="0"/>
      <w:r>
        <w:rPr>
          <w:rFonts w:ascii="Nanum Myeongjo" w:eastAsia="Nanum Myeongjo" w:hAnsi="Nanum Myeongjo" w:cs="Nanum Myeongjo"/>
          <w:b/>
        </w:rPr>
        <w:t>파이썬 기본: 문자열</w:t>
      </w:r>
    </w:p>
    <w:p w14:paraId="446FDE7A" w14:textId="77777777" w:rsidR="00B544AC" w:rsidRDefault="00000000">
      <w:pPr>
        <w:widowControl w:val="0"/>
        <w:spacing w:line="240" w:lineRule="auto"/>
        <w:rPr>
          <w:rFonts w:ascii="Open Sans" w:eastAsia="Open Sans" w:hAnsi="Open Sans" w:cs="Open Sans"/>
          <w:b/>
          <w:sz w:val="28"/>
          <w:szCs w:val="28"/>
        </w:rPr>
      </w:pPr>
      <w:proofErr w:type="spellStart"/>
      <w:r>
        <w:rPr>
          <w:rFonts w:ascii="Open Sans" w:eastAsia="Open Sans" w:hAnsi="Open Sans" w:cs="Open Sans"/>
          <w:b/>
          <w:sz w:val="28"/>
          <w:szCs w:val="28"/>
        </w:rPr>
        <w:t>Name</w:t>
      </w:r>
      <w:proofErr w:type="spellEnd"/>
      <w:r>
        <w:rPr>
          <w:rFonts w:ascii="Open Sans" w:eastAsia="Open Sans" w:hAnsi="Open Sans" w:cs="Open Sans"/>
          <w:b/>
          <w:sz w:val="28"/>
          <w:szCs w:val="28"/>
        </w:rPr>
        <w:t>:</w:t>
      </w:r>
    </w:p>
    <w:p w14:paraId="12B6BDF9" w14:textId="77777777" w:rsidR="00B544AC" w:rsidRDefault="00B544AC">
      <w:pPr>
        <w:widowControl w:val="0"/>
        <w:spacing w:line="240" w:lineRule="auto"/>
        <w:rPr>
          <w:rFonts w:ascii="Open Sans" w:eastAsia="Open Sans" w:hAnsi="Open Sans" w:cs="Open Sans"/>
          <w:b/>
          <w:sz w:val="28"/>
          <w:szCs w:val="28"/>
        </w:rPr>
      </w:pPr>
    </w:p>
    <w:p w14:paraId="07A2B029" w14:textId="77777777" w:rsidR="00B544AC" w:rsidRDefault="00000000">
      <w:r>
        <w:pict w14:anchorId="2AD5CD49">
          <v:rect id="_x0000_i1025" style="width:0;height:1.5pt" o:hralign="center" o:hrstd="t" o:hr="t" fillcolor="#a0a0a0" stroked="f"/>
        </w:pict>
      </w:r>
    </w:p>
    <w:p w14:paraId="074CB8F0" w14:textId="77777777" w:rsidR="00B544AC" w:rsidRDefault="00B544AC">
      <w:pPr>
        <w:rPr>
          <w:sz w:val="12"/>
          <w:szCs w:val="12"/>
        </w:rPr>
      </w:pPr>
    </w:p>
    <w:tbl>
      <w:tblPr>
        <w:tblStyle w:val="a5"/>
        <w:tblW w:w="8985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85"/>
      </w:tblGrid>
      <w:tr w:rsidR="00B544AC" w14:paraId="136A078A" w14:textId="77777777">
        <w:tc>
          <w:tcPr>
            <w:tcW w:w="8985" w:type="dxa"/>
            <w:shd w:val="clear" w:color="auto" w:fill="FFFFFF"/>
          </w:tcPr>
          <w:p w14:paraId="255F90D4" w14:textId="77777777" w:rsidR="00B544AC" w:rsidRDefault="00000000">
            <w:pPr>
              <w:widowControl w:val="0"/>
              <w:spacing w:line="360" w:lineRule="auto"/>
              <w:jc w:val="center"/>
              <w:rPr>
                <w:rFonts w:ascii="맑은 고딕" w:eastAsia="맑은 고딕" w:hAnsi="맑은 고딕" w:cs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cs="맑은 고딕"/>
                <w:b/>
                <w:sz w:val="26"/>
                <w:szCs w:val="26"/>
              </w:rPr>
              <w:t>수강생 공지 사항</w:t>
            </w:r>
          </w:p>
          <w:p w14:paraId="5E43CCFC" w14:textId="77777777" w:rsidR="00B544AC" w:rsidRDefault="00000000">
            <w:pPr>
              <w:widowControl w:val="0"/>
              <w:numPr>
                <w:ilvl w:val="0"/>
                <w:numId w:val="1"/>
              </w:numPr>
              <w:spacing w:line="288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제출은 제공된 본인의 구글 드라이브에 업로드 해주세요</w:t>
            </w:r>
          </w:p>
          <w:p w14:paraId="6A1BD3AF" w14:textId="77777777" w:rsidR="00B544AC" w:rsidRDefault="00000000">
            <w:pPr>
              <w:widowControl w:val="0"/>
              <w:numPr>
                <w:ilvl w:val="0"/>
                <w:numId w:val="1"/>
              </w:numPr>
              <w:spacing w:line="192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파일명은 아래와 같은 형식으로 제출해주세요</w:t>
            </w:r>
          </w:p>
          <w:p w14:paraId="4894CF3E" w14:textId="77777777" w:rsidR="00B544AC" w:rsidRDefault="00000000">
            <w:pPr>
              <w:widowControl w:val="0"/>
              <w:numPr>
                <w:ilvl w:val="1"/>
                <w:numId w:val="1"/>
              </w:numPr>
              <w:spacing w:line="192" w:lineRule="auto"/>
              <w:ind w:hanging="36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교육생번호_이름_교과목_문항_</w:t>
            </w:r>
            <w:proofErr w:type="spellStart"/>
            <w:r>
              <w:rPr>
                <w:rFonts w:ascii="맑은 고딕" w:eastAsia="맑은 고딕" w:hAnsi="맑은 고딕" w:cs="맑은 고딕"/>
              </w:rPr>
              <w:t>N</w:t>
            </w:r>
            <w:proofErr w:type="spellEnd"/>
            <w:r>
              <w:rPr>
                <w:rFonts w:ascii="맑은 고딕" w:eastAsia="맑은 고딕" w:hAnsi="맑은 고딕" w:cs="맑은 고딕"/>
              </w:rPr>
              <w:t>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강의명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0FDF623B" w14:textId="77777777" w:rsidR="00B544AC" w:rsidRDefault="00000000">
            <w:pPr>
              <w:widowControl w:val="0"/>
              <w:spacing w:line="192" w:lineRule="auto"/>
              <w:ind w:left="850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ex</w:t>
            </w:r>
            <w:proofErr w:type="spellEnd"/>
            <w:r>
              <w:rPr>
                <w:rFonts w:ascii="맑은 고딕" w:eastAsia="맑은 고딕" w:hAnsi="맑은 고딕" w:cs="맑은 고딕"/>
              </w:rPr>
              <w:t>) DR-11111_홍길동_파이썬_연습문항_1차시_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환경및기본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07C829B5" w14:textId="77777777" w:rsidR="00B544AC" w:rsidRDefault="00000000">
            <w:pPr>
              <w:widowControl w:val="0"/>
              <w:spacing w:line="192" w:lineRule="auto"/>
              <w:ind w:left="850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ex</w:t>
            </w:r>
            <w:proofErr w:type="spellEnd"/>
            <w:r>
              <w:rPr>
                <w:rFonts w:ascii="맑은 고딕" w:eastAsia="맑은 고딕" w:hAnsi="맑은 고딕" w:cs="맑은 고딕"/>
              </w:rPr>
              <w:t>) DR-11111_홍길동_파이썬_추가문항_1차시_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환경및기본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24F4C80B" w14:textId="77777777" w:rsidR="00B544AC" w:rsidRDefault="00000000">
            <w:pPr>
              <w:widowControl w:val="0"/>
              <w:numPr>
                <w:ilvl w:val="0"/>
                <w:numId w:val="1"/>
              </w:numPr>
              <w:spacing w:line="288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마감 기한은 문제가 나간 당일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자정까지입니다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  <w:p w14:paraId="5DAB05D1" w14:textId="77777777" w:rsidR="00B544AC" w:rsidRDefault="00000000">
            <w:pPr>
              <w:widowControl w:val="0"/>
              <w:numPr>
                <w:ilvl w:val="0"/>
                <w:numId w:val="1"/>
              </w:numPr>
              <w:spacing w:line="192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더 자세한 정보는 아래 링크를 참조해주세요</w:t>
            </w:r>
          </w:p>
          <w:p w14:paraId="050B0922" w14:textId="77777777" w:rsidR="00B544AC" w:rsidRDefault="00000000">
            <w:pPr>
              <w:widowControl w:val="0"/>
              <w:numPr>
                <w:ilvl w:val="1"/>
                <w:numId w:val="1"/>
              </w:numPr>
              <w:spacing w:line="192" w:lineRule="auto"/>
              <w:ind w:hanging="360"/>
              <w:rPr>
                <w:rFonts w:ascii="맑은 고딕" w:eastAsia="맑은 고딕" w:hAnsi="맑은 고딕" w:cs="맑은 고딕"/>
              </w:rPr>
            </w:pPr>
            <w:hyperlink r:id="rId7">
              <w:r>
                <w:rPr>
                  <w:rFonts w:ascii="맑은 고딕" w:eastAsia="맑은 고딕" w:hAnsi="맑은 고딕" w:cs="맑은 고딕"/>
                  <w:color w:val="1155CC"/>
                  <w:u w:val="single"/>
                </w:rPr>
                <w:t>노션 링크</w:t>
              </w:r>
            </w:hyperlink>
          </w:p>
        </w:tc>
      </w:tr>
    </w:tbl>
    <w:p w14:paraId="65AFF6B9" w14:textId="77777777" w:rsidR="00B544AC" w:rsidRDefault="00B544AC">
      <w:pPr>
        <w:rPr>
          <w:sz w:val="12"/>
          <w:szCs w:val="12"/>
        </w:rPr>
      </w:pPr>
    </w:p>
    <w:p w14:paraId="2A98FCE3" w14:textId="77777777" w:rsidR="00B544AC" w:rsidRDefault="00000000">
      <w:pPr>
        <w:rPr>
          <w:sz w:val="24"/>
          <w:szCs w:val="24"/>
        </w:rPr>
      </w:pPr>
      <w:r>
        <w:pict w14:anchorId="67313259">
          <v:rect id="_x0000_i1026" style="width:0;height:1.5pt" o:hralign="center" o:hrstd="t" o:hr="t" fillcolor="#a0a0a0" stroked="f"/>
        </w:pict>
      </w:r>
    </w:p>
    <w:p w14:paraId="4A2A5699" w14:textId="77777777" w:rsidR="00B544AC" w:rsidRDefault="00B544AC">
      <w:pPr>
        <w:pStyle w:val="3"/>
      </w:pPr>
      <w:bookmarkStart w:id="1" w:name="_6aedca3g9itn" w:colFirst="0" w:colLast="0"/>
      <w:bookmarkEnd w:id="1"/>
    </w:p>
    <w:p w14:paraId="55490605" w14:textId="77777777" w:rsidR="00B544AC" w:rsidRDefault="00000000">
      <w:pPr>
        <w:pStyle w:val="3"/>
      </w:pPr>
      <w:bookmarkStart w:id="2" w:name="_rdslumj40pxy" w:colFirst="0" w:colLast="0"/>
      <w:bookmarkEnd w:id="2"/>
      <w:r>
        <w:t xml:space="preserve">1. </w:t>
      </w:r>
      <w:r>
        <w:rPr>
          <w:rFonts w:ascii="Arial Unicode MS" w:eastAsia="Arial Unicode MS" w:hAnsi="Arial Unicode MS" w:cs="Arial Unicode MS"/>
        </w:rPr>
        <w:t xml:space="preserve">아래 코드의 </w:t>
      </w:r>
      <w:proofErr w:type="spellStart"/>
      <w:r>
        <w:rPr>
          <w:rFonts w:ascii="Arial Unicode MS" w:eastAsia="Arial Unicode MS" w:hAnsi="Arial Unicode MS" w:cs="Arial Unicode MS"/>
        </w:rPr>
        <w:t>출력값이</w:t>
      </w:r>
      <w:proofErr w:type="spellEnd"/>
      <w:r>
        <w:rPr>
          <w:rFonts w:ascii="Arial Unicode MS" w:eastAsia="Arial Unicode MS" w:hAnsi="Arial Unicode MS" w:cs="Arial Unicode MS"/>
        </w:rPr>
        <w:t xml:space="preserve"> 어떻게 나오는지 예상하라.</w:t>
      </w:r>
    </w:p>
    <w:p w14:paraId="6D78D0DF" w14:textId="77777777" w:rsidR="00B544AC" w:rsidRDefault="00B544AC"/>
    <w:p w14:paraId="4EF1D9CC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6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3ED1CB22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2F3D3868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5AA9CAB1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65656F73" wp14:editId="7F7176ED">
                  <wp:extent cx="108000" cy="103500"/>
                  <wp:effectExtent l="0" t="0" r="0" b="0"/>
                  <wp:docPr id="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:rsidRPr="005231CA" w14:paraId="7243DC79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AA13C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"Hello, World!"</w:t>
            </w:r>
          </w:p>
          <w:p w14:paraId="42B83205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2F63BEA3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"String length:"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len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20953E5F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"Indexing:"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[: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5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])</w:t>
            </w:r>
          </w:p>
          <w:p w14:paraId="18867D1C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"Replacement string:"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replace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"World"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"Python"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7A7A504B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alphanumeric:"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isalnum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41674522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alphabetic:"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isalpha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31D3F4CE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digit:"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isdigit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2B63594E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numeric:"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isnumeric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1D65D057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lowercase:"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islower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65F66CA0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uppercase:"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isupper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39B219DB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"Uppercase:"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upper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0096B756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lastRenderedPageBreak/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"Lowercase:"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lower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31040A60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"Swap 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swapcase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030EDE32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"Count of 'l':"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count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'l'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6C6ED08F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DCDCDC"/>
                <w:sz w:val="21"/>
                <w:szCs w:val="21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"Count of 'l' from index 6 to 10:"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,</w:t>
            </w:r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count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'l'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6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10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</w:tc>
      </w:tr>
    </w:tbl>
    <w:p w14:paraId="306DF117" w14:textId="77777777" w:rsidR="00B544AC" w:rsidRPr="005231CA" w:rsidRDefault="00B544AC">
      <w:pPr>
        <w:rPr>
          <w:lang w:val="en-US"/>
        </w:rPr>
      </w:pPr>
    </w:p>
    <w:p w14:paraId="04C6BED3" w14:textId="77777777" w:rsidR="00B544AC" w:rsidRPr="005231CA" w:rsidRDefault="00B544AC">
      <w:pPr>
        <w:rPr>
          <w:sz w:val="12"/>
          <w:szCs w:val="12"/>
          <w:lang w:val="en-US"/>
        </w:rPr>
      </w:pPr>
    </w:p>
    <w:tbl>
      <w:tblPr>
        <w:tblStyle w:val="a7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:rsidRPr="005231CA" w14:paraId="49CB659E" w14:textId="77777777">
        <w:tc>
          <w:tcPr>
            <w:tcW w:w="9030" w:type="dxa"/>
            <w:shd w:val="clear" w:color="auto" w:fill="F3F3F3"/>
          </w:tcPr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String length: 13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Indexing: Hello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Replacement string: Hello, Python!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alphanumeric: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alphabetic: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digit: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numeric: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lowercase: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uppercase: False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Uppercase: HELLO, WORLD!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Lowercase: hello, world!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 xml:space="preserve">Swap case: </w:t>
            </w:r>
            <w:proofErr w:type="spellStart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hELLO</w:t>
            </w:r>
            <w:proofErr w:type="spellEnd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 xml:space="preserve">, </w:t>
            </w:r>
            <w:proofErr w:type="spellStart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wORLD</w:t>
            </w:r>
            <w:proofErr w:type="spellEnd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!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Count of 'l': 3</w:t>
            </w:r>
          </w:p>
          <w:p w14:paraId="5793525C" w14:textId="3CD998EB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Count of 'l' from index 6 to 10: 0</w:t>
            </w:r>
          </w:p>
          <w:p w14:paraId="5793525C" w14:textId="3CD998EB" w:rsidR="00B544AC" w:rsidRPr="005231CA" w:rsidRDefault="00B544AC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1B064235" w14:textId="77777777" w:rsidR="00B544AC" w:rsidRPr="005231CA" w:rsidRDefault="00000000">
      <w:pPr>
        <w:rPr>
          <w:lang w:val="en-US"/>
        </w:rPr>
      </w:pPr>
      <w:r w:rsidRPr="005231CA">
        <w:rPr>
          <w:lang w:val="en-US"/>
        </w:rPr>
        <w:br w:type="page"/>
      </w:r>
    </w:p>
    <w:p w14:paraId="5A269CA1" w14:textId="77777777" w:rsidR="00B544AC" w:rsidRDefault="00000000">
      <w:pPr>
        <w:pStyle w:val="3"/>
      </w:pPr>
      <w:bookmarkStart w:id="3" w:name="_6wju9obizemk" w:colFirst="0" w:colLast="0"/>
      <w:bookmarkEnd w:id="3"/>
      <w:r>
        <w:rPr>
          <w:rFonts w:ascii="Arial Unicode MS" w:eastAsia="Arial Unicode MS" w:hAnsi="Arial Unicode MS" w:cs="Arial Unicode MS"/>
        </w:rPr>
        <w:lastRenderedPageBreak/>
        <w:t xml:space="preserve">2. 아래 코드의 </w:t>
      </w:r>
      <w:proofErr w:type="spellStart"/>
      <w:r>
        <w:rPr>
          <w:rFonts w:ascii="Arial Unicode MS" w:eastAsia="Arial Unicode MS" w:hAnsi="Arial Unicode MS" w:cs="Arial Unicode MS"/>
        </w:rPr>
        <w:t>출력값이</w:t>
      </w:r>
      <w:proofErr w:type="spellEnd"/>
      <w:r>
        <w:rPr>
          <w:rFonts w:ascii="Arial Unicode MS" w:eastAsia="Arial Unicode MS" w:hAnsi="Arial Unicode MS" w:cs="Arial Unicode MS"/>
        </w:rPr>
        <w:t xml:space="preserve"> 어떻게 나오는지 </w:t>
      </w:r>
      <w:proofErr w:type="spellStart"/>
      <w:r>
        <w:rPr>
          <w:rFonts w:ascii="Arial Unicode MS" w:eastAsia="Arial Unicode MS" w:hAnsi="Arial Unicode MS" w:cs="Arial Unicode MS"/>
        </w:rPr>
        <w:t>확인하시오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1653C13B" w14:textId="77777777" w:rsidR="00B544AC" w:rsidRDefault="00000000">
      <w:pPr>
        <w:numPr>
          <w:ilvl w:val="0"/>
          <w:numId w:val="2"/>
        </w:numPr>
      </w:pPr>
      <w:r>
        <w:rPr>
          <w:rFonts w:ascii="Arial Unicode MS" w:eastAsia="Arial Unicode MS" w:hAnsi="Arial Unicode MS" w:cs="Arial Unicode MS"/>
        </w:rPr>
        <w:t xml:space="preserve">참고: </w:t>
      </w:r>
      <w:proofErr w:type="spellStart"/>
      <w:r>
        <w:rPr>
          <w:rFonts w:ascii="Arial Unicode MS" w:eastAsia="Arial Unicode MS" w:hAnsi="Arial Unicode MS" w:cs="Arial Unicode MS"/>
        </w:rPr>
        <w:t>ljust</w:t>
      </w:r>
      <w:proofErr w:type="spellEnd"/>
      <w:r>
        <w:rPr>
          <w:rFonts w:ascii="Arial Unicode MS" w:eastAsia="Arial Unicode MS" w:hAnsi="Arial Unicode MS" w:cs="Arial Unicode MS"/>
        </w:rPr>
        <w:t>는 문자열을 지정된 너비로 왼쪽 정렬하여 반환하는 함수이다.</w:t>
      </w:r>
    </w:p>
    <w:p w14:paraId="2628A7C3" w14:textId="77777777" w:rsidR="00B544AC" w:rsidRDefault="00B544AC"/>
    <w:p w14:paraId="00B8A794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8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5F727FA5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47019409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2298EAC0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3EEC4E5F" wp14:editId="0A875820">
                  <wp:extent cx="108000" cy="103500"/>
                  <wp:effectExtent l="0" t="0" r="0" b="0"/>
                  <wp:docPr id="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:rsidRPr="005231CA" w14:paraId="164B29E3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7CA1D" w14:textId="77777777" w:rsidR="00B544AC" w:rsidRPr="005231CA" w:rsidRDefault="00B544AC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483186F6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"Hello, World!"</w:t>
            </w:r>
          </w:p>
          <w:p w14:paraId="2F136FB3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17B0E1D3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35</w:t>
            </w:r>
          </w:p>
          <w:p w14:paraId="77D40D2D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1D0A7A06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"String length:"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len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35F809A1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"Indexing:</w:t>
            </w:r>
            <w:proofErr w:type="gram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proofErr w:type="gram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[: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5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])</w:t>
            </w:r>
          </w:p>
          <w:p w14:paraId="079629FA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"Replacement string:"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replace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"World"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"Python"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26D5100C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alphanumeric:"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isalnum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56D566FD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alphabetic:"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isalpha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53DCCE74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digit:"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isdigit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58E90A1C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numeric:"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isnumeric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7F35C96E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lowercase:"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islower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4D7D8B6E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"Is uppercase:"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isupper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645AC836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"Uppercase:</w:t>
            </w:r>
            <w:proofErr w:type="gram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proofErr w:type="gram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upper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09BFA3E0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"Lowercase:</w:t>
            </w:r>
            <w:proofErr w:type="gram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proofErr w:type="gram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lower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17FE7D34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"Swap case:"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swapcase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())</w:t>
            </w:r>
          </w:p>
          <w:p w14:paraId="1915E98B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"Count of 'l':"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proofErr w:type="spell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count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'l'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78AD2F11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proofErr w:type="gramStart"/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"Count of 'l' from index 6 to 10:"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ljust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fixed_width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), 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.</w:t>
            </w: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count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'l'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6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, </w:t>
            </w:r>
            <w:r w:rsidRPr="005231CA">
              <w:rPr>
                <w:rFonts w:ascii="Consolas" w:eastAsia="Consolas" w:hAnsi="Consolas" w:cs="Consolas"/>
                <w:color w:val="B5CEA8"/>
                <w:sz w:val="18"/>
                <w:szCs w:val="18"/>
                <w:lang w:val="en-US"/>
              </w:rPr>
              <w:t>10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))</w:t>
            </w:r>
          </w:p>
          <w:p w14:paraId="26F39A82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6A7B4677" w14:textId="77777777" w:rsidR="00B544AC" w:rsidRPr="005231CA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</w:pPr>
          </w:p>
        </w:tc>
      </w:tr>
    </w:tbl>
    <w:p w14:paraId="5C929718" w14:textId="77777777" w:rsidR="00B544AC" w:rsidRPr="005231CA" w:rsidRDefault="00B544AC">
      <w:pPr>
        <w:rPr>
          <w:lang w:val="en-US"/>
        </w:rPr>
      </w:pPr>
    </w:p>
    <w:p w14:paraId="7EBB654E" w14:textId="77777777" w:rsidR="00B544AC" w:rsidRPr="005231CA" w:rsidRDefault="00B544AC">
      <w:pPr>
        <w:rPr>
          <w:sz w:val="12"/>
          <w:szCs w:val="12"/>
          <w:lang w:val="en-US"/>
        </w:rPr>
      </w:pPr>
    </w:p>
    <w:tbl>
      <w:tblPr>
        <w:tblStyle w:val="a9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:rsidRPr="005231CA" w14:paraId="55092491" w14:textId="77777777">
        <w:tc>
          <w:tcPr>
            <w:tcW w:w="9030" w:type="dxa"/>
            <w:shd w:val="clear" w:color="auto" w:fill="F3F3F3"/>
          </w:tcPr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String length:                      13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Indexing:                           Hello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Replacement string:                 Hello, Python!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alphanumeric: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alphabetic:  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digit:       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numeric:     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lowercase:   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Is uppercase:                       False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Uppercase:                          HELLO, WORLD!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Lowercase:                          hello, world!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 xml:space="preserve">Swap case:                          </w:t>
            </w:r>
            <w:proofErr w:type="spellStart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hELLO</w:t>
            </w:r>
            <w:proofErr w:type="spellEnd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 xml:space="preserve">, </w:t>
            </w:r>
            <w:proofErr w:type="spellStart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wORLD</w:t>
            </w:r>
            <w:proofErr w:type="spellEnd"/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!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Count of 'l':                       3</w:t>
            </w:r>
          </w:p>
          <w:p w14:paraId="762A6F9F" w14:textId="4BA13CF6" w:rsidR="005231CA" w:rsidRPr="00F2163D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</w:pPr>
            <w:r w:rsidRPr="00F2163D">
              <w:rPr>
                <w:rFonts w:ascii="Times New Roman" w:eastAsia="Times New Roman" w:hAnsi="Times New Roman" w:cs="Times New Roman"/>
                <w:b/>
                <w:color w:val="FF0000"/>
                <w:lang w:val="en-US"/>
              </w:rPr>
              <w:t>Count of 'l' from index 6 to 10:    0</w:t>
            </w:r>
          </w:p>
          <w:p w14:paraId="762A6F9F" w14:textId="4BA13CF6" w:rsidR="00B544AC" w:rsidRPr="005231CA" w:rsidRDefault="00B544AC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5ACCA79D" w14:textId="77777777" w:rsidR="00B544AC" w:rsidRPr="005231CA" w:rsidRDefault="00000000">
      <w:pPr>
        <w:pStyle w:val="3"/>
        <w:rPr>
          <w:lang w:val="en-US"/>
        </w:rPr>
      </w:pPr>
      <w:bookmarkStart w:id="4" w:name="_6kycbc3knm8l" w:colFirst="0" w:colLast="0"/>
      <w:bookmarkEnd w:id="4"/>
      <w:r w:rsidRPr="005231CA">
        <w:rPr>
          <w:lang w:val="en-US"/>
        </w:rPr>
        <w:br w:type="page"/>
      </w:r>
    </w:p>
    <w:p w14:paraId="7847232C" w14:textId="77777777" w:rsidR="00B544AC" w:rsidRDefault="00000000">
      <w:pPr>
        <w:pStyle w:val="3"/>
      </w:pPr>
      <w:bookmarkStart w:id="5" w:name="_lslvp0yjlnw0" w:colFirst="0" w:colLast="0"/>
      <w:bookmarkEnd w:id="5"/>
      <w:r>
        <w:rPr>
          <w:rFonts w:ascii="Arial Unicode MS" w:eastAsia="Arial Unicode MS" w:hAnsi="Arial Unicode MS" w:cs="Arial Unicode MS"/>
        </w:rPr>
        <w:lastRenderedPageBreak/>
        <w:t xml:space="preserve">3. 주어진 문자열에서 ‘,’문자를 공백으로 바꾸어 출력하는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5C1D59D3" w14:textId="77777777" w:rsidR="00B544AC" w:rsidRDefault="00000000">
      <w:pPr>
        <w:numPr>
          <w:ilvl w:val="0"/>
          <w:numId w:val="5"/>
        </w:numPr>
      </w:pPr>
      <w:r>
        <w:rPr>
          <w:rFonts w:ascii="Arial Unicode MS" w:eastAsia="Arial Unicode MS" w:hAnsi="Arial Unicode MS" w:cs="Arial Unicode MS"/>
        </w:rPr>
        <w:t>주어진 문자:  "</w:t>
      </w:r>
      <w:proofErr w:type="gramStart"/>
      <w:r>
        <w:rPr>
          <w:rFonts w:ascii="Arial Unicode MS" w:eastAsia="Arial Unicode MS" w:hAnsi="Arial Unicode MS" w:cs="Arial Unicode MS"/>
        </w:rPr>
        <w:t>Hello,World!,</w:t>
      </w:r>
      <w:proofErr w:type="spellStart"/>
      <w:proofErr w:type="gramEnd"/>
      <w:r>
        <w:rPr>
          <w:rFonts w:ascii="Arial Unicode MS" w:eastAsia="Arial Unicode MS" w:hAnsi="Arial Unicode MS" w:cs="Arial Unicode MS"/>
        </w:rPr>
        <w:t>How,are,you,doing,today</w:t>
      </w:r>
      <w:proofErr w:type="spellEnd"/>
      <w:r>
        <w:rPr>
          <w:rFonts w:ascii="Arial Unicode MS" w:eastAsia="Arial Unicode MS" w:hAnsi="Arial Unicode MS" w:cs="Arial Unicode MS"/>
        </w:rPr>
        <w:t>?"</w:t>
      </w:r>
    </w:p>
    <w:p w14:paraId="6D0BE3D1" w14:textId="77777777" w:rsidR="00B544AC" w:rsidRDefault="00B544AC">
      <w:pPr>
        <w:rPr>
          <w:sz w:val="12"/>
          <w:szCs w:val="12"/>
        </w:rPr>
      </w:pPr>
    </w:p>
    <w:tbl>
      <w:tblPr>
        <w:tblStyle w:val="aa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4FC82E38" w14:textId="77777777">
        <w:tc>
          <w:tcPr>
            <w:tcW w:w="9030" w:type="dxa"/>
            <w:shd w:val="clear" w:color="auto" w:fill="F3F3F3"/>
          </w:tcPr>
          <w:p w14:paraId="7C2FC5E7" w14:textId="5D3C016F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my_sentence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"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Hello,World!,</w:t>
            </w:r>
            <w:proofErr w:type="spellStart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How,are,you,doing,today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?"</w:t>
            </w:r>
          </w:p>
          <w:p w14:paraId="7C2FC5E7" w14:textId="5D3C016F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7C2FC5E7" w14:textId="5D3C016F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,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를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공백으로 바꾸어 출력</w:t>
            </w:r>
          </w:p>
          <w:p w14:paraId="7C2FC5E7" w14:textId="5D3C016F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sentence.split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(","))</w:t>
            </w:r>
          </w:p>
          <w:p w14:paraId="7C2FC5E7" w14:textId="5D3C016F" w:rsidR="00B544AC" w:rsidRDefault="00B544AC">
            <w:pPr>
              <w:widowControl w:val="0"/>
              <w:spacing w:line="240" w:lineRule="auto"/>
            </w:pPr>
          </w:p>
        </w:tc>
      </w:tr>
    </w:tbl>
    <w:p w14:paraId="4DA20B8F" w14:textId="77777777" w:rsidR="00B544AC" w:rsidRDefault="00000000">
      <w:pPr>
        <w:pStyle w:val="3"/>
      </w:pPr>
      <w:bookmarkStart w:id="6" w:name="_gl3qb66tek3a" w:colFirst="0" w:colLast="0"/>
      <w:bookmarkEnd w:id="6"/>
      <w:r>
        <w:br w:type="page"/>
      </w:r>
    </w:p>
    <w:p w14:paraId="5CA25865" w14:textId="77777777" w:rsidR="00B544AC" w:rsidRDefault="00000000">
      <w:pPr>
        <w:pStyle w:val="3"/>
      </w:pPr>
      <w:bookmarkStart w:id="7" w:name="_r5ummgtbxfmv" w:colFirst="0" w:colLast="0"/>
      <w:bookmarkEnd w:id="7"/>
      <w:r>
        <w:rPr>
          <w:rFonts w:ascii="Arial Unicode MS" w:eastAsia="Arial Unicode MS" w:hAnsi="Arial Unicode MS" w:cs="Arial Unicode MS"/>
        </w:rPr>
        <w:lastRenderedPageBreak/>
        <w:t xml:space="preserve">4. </w:t>
      </w:r>
      <w:proofErr w:type="spellStart"/>
      <w:r>
        <w:rPr>
          <w:rFonts w:ascii="Arial Unicode MS" w:eastAsia="Arial Unicode MS" w:hAnsi="Arial Unicode MS" w:cs="Arial Unicode MS"/>
        </w:rPr>
        <w:t>파이썬에서는</w:t>
      </w:r>
      <w:proofErr w:type="spellEnd"/>
      <w:r>
        <w:rPr>
          <w:rFonts w:ascii="Arial Unicode MS" w:eastAsia="Arial Unicode MS" w:hAnsi="Arial Unicode MS" w:cs="Arial Unicode MS"/>
        </w:rPr>
        <w:t xml:space="preserve"> 변수명을 만들기 위한 다양한 조건이 존재한다. 사용자로부터 </w:t>
      </w:r>
      <w:proofErr w:type="spellStart"/>
      <w:r>
        <w:rPr>
          <w:rFonts w:ascii="Arial Unicode MS" w:eastAsia="Arial Unicode MS" w:hAnsi="Arial Unicode MS" w:cs="Arial Unicode MS"/>
        </w:rPr>
        <w:t>입력받은</w:t>
      </w:r>
      <w:proofErr w:type="spellEnd"/>
      <w:r>
        <w:rPr>
          <w:rFonts w:ascii="Arial Unicode MS" w:eastAsia="Arial Unicode MS" w:hAnsi="Arial Unicode MS" w:cs="Arial Unicode MS"/>
        </w:rPr>
        <w:t xml:space="preserve"> 문자가 변수명으로 적합한지 판단하는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5B2606A9" w14:textId="77777777" w:rsidR="00B544AC" w:rsidRDefault="00000000">
      <w:pPr>
        <w:numPr>
          <w:ilvl w:val="0"/>
          <w:numId w:val="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단 편의를 위해 아래 조건만 만족하면 올바른 변수명이라고 판단한다.</w:t>
      </w:r>
    </w:p>
    <w:p w14:paraId="5CDA77C8" w14:textId="77777777" w:rsidR="00B544AC" w:rsidRDefault="00000000">
      <w:pPr>
        <w:numPr>
          <w:ilvl w:val="1"/>
          <w:numId w:val="6"/>
        </w:numPr>
        <w:rPr>
          <w:color w:val="000000"/>
        </w:rPr>
      </w:pPr>
      <w:proofErr w:type="spellStart"/>
      <w:r>
        <w:rPr>
          <w:rFonts w:ascii="Arial Unicode MS" w:eastAsia="Arial Unicode MS" w:hAnsi="Arial Unicode MS" w:cs="Arial Unicode MS"/>
        </w:rPr>
        <w:t>첫글자는</w:t>
      </w:r>
      <w:proofErr w:type="spellEnd"/>
      <w:r>
        <w:rPr>
          <w:rFonts w:ascii="Arial Unicode MS" w:eastAsia="Arial Unicode MS" w:hAnsi="Arial Unicode MS" w:cs="Arial Unicode MS"/>
        </w:rPr>
        <w:t xml:space="preserve"> 영문 혹은 “_”로 시작해야 한다.</w:t>
      </w:r>
    </w:p>
    <w:p w14:paraId="44320D32" w14:textId="77777777" w:rsidR="00B544AC" w:rsidRDefault="00000000">
      <w:pPr>
        <w:numPr>
          <w:ilvl w:val="1"/>
          <w:numId w:val="6"/>
        </w:numPr>
        <w:rPr>
          <w:color w:val="000000"/>
        </w:rPr>
      </w:pPr>
      <w:r>
        <w:rPr>
          <w:rFonts w:ascii="Arial Unicode MS" w:eastAsia="Arial Unicode MS" w:hAnsi="Arial Unicode MS" w:cs="Arial Unicode MS"/>
        </w:rPr>
        <w:t>나머지는 영문 혹은 숫자로 구성되어야 한다.</w:t>
      </w:r>
    </w:p>
    <w:p w14:paraId="4F311353" w14:textId="77777777" w:rsidR="00B544AC" w:rsidRDefault="00000000">
      <w:r>
        <w:rPr>
          <w:rFonts w:ascii="Arial Unicode MS" w:eastAsia="Arial Unicode MS" w:hAnsi="Arial Unicode MS" w:cs="Arial Unicode MS"/>
        </w:rPr>
        <w:br/>
        <w:t>아래의 예제코드를 적절히 완성하라</w:t>
      </w:r>
    </w:p>
    <w:p w14:paraId="28BF4107" w14:textId="77777777" w:rsidR="00B544AC" w:rsidRDefault="00B544AC"/>
    <w:p w14:paraId="4C2E7645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b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4A558908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2D7C0EE8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0B54ABF5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054C6D4A" wp14:editId="6009630F">
                  <wp:extent cx="108000" cy="103500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1F9F137F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6C621" w14:textId="77777777" w:rsidR="00B544AC" w:rsidRDefault="00B544AC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  <w:p w14:paraId="3D9BD21B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my_var1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"num1"</w:t>
            </w:r>
          </w:p>
          <w:p w14:paraId="1DD821CA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</w:p>
          <w:p w14:paraId="0794FCE8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18"/>
                <w:szCs w:val="18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조건:</w:t>
            </w:r>
          </w:p>
          <w:p w14:paraId="79B6FE6F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Variable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name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is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valid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7C4BE454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</w:p>
          <w:p w14:paraId="06835C09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18"/>
                <w:szCs w:val="18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:</w:t>
            </w:r>
          </w:p>
          <w:p w14:paraId="786E7FEF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Variable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name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is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invalid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422EFCA5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</w:p>
        </w:tc>
      </w:tr>
    </w:tbl>
    <w:p w14:paraId="34BBA28A" w14:textId="77777777" w:rsidR="00B544AC" w:rsidRDefault="00B544AC"/>
    <w:p w14:paraId="1D5752D7" w14:textId="77777777" w:rsidR="00B544AC" w:rsidRDefault="00B544AC">
      <w:pPr>
        <w:rPr>
          <w:sz w:val="12"/>
          <w:szCs w:val="12"/>
        </w:rPr>
      </w:pPr>
    </w:p>
    <w:tbl>
      <w:tblPr>
        <w:tblStyle w:val="ac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:rsidRPr="005231CA" w14:paraId="54FCC076" w14:textId="77777777">
        <w:tc>
          <w:tcPr>
            <w:tcW w:w="9030" w:type="dxa"/>
            <w:shd w:val="clear" w:color="auto" w:fill="F3F3F3"/>
          </w:tcPr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my_var1 = "num1"</w:t>
            </w: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if (my_var1[0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].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isalpha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() or my_var1[0] == '_') and my_var1.isalnum():</w:t>
            </w: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print(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"Variable name is valid")</w:t>
            </w: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else:</w:t>
            </w:r>
          </w:p>
          <w:p w14:paraId="3A11B941" w14:textId="17B04917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print(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"Variable name is invalid")</w:t>
            </w:r>
          </w:p>
          <w:p w14:paraId="3A11B941" w14:textId="17B04917" w:rsidR="00B544AC" w:rsidRPr="005231CA" w:rsidRDefault="00B544AC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7F706480" w14:textId="77777777" w:rsidR="00B544AC" w:rsidRPr="005231CA" w:rsidRDefault="00000000">
      <w:pPr>
        <w:pStyle w:val="3"/>
        <w:rPr>
          <w:lang w:val="en-US"/>
        </w:rPr>
      </w:pPr>
      <w:bookmarkStart w:id="8" w:name="_9j96g2qa435z" w:colFirst="0" w:colLast="0"/>
      <w:bookmarkEnd w:id="8"/>
      <w:r w:rsidRPr="005231CA">
        <w:rPr>
          <w:lang w:val="en-US"/>
        </w:rPr>
        <w:br w:type="page"/>
      </w:r>
    </w:p>
    <w:p w14:paraId="15CC8973" w14:textId="77777777" w:rsidR="00B544AC" w:rsidRPr="005231CA" w:rsidRDefault="00B544AC">
      <w:pPr>
        <w:pStyle w:val="3"/>
        <w:rPr>
          <w:lang w:val="en-US"/>
        </w:rPr>
      </w:pPr>
      <w:bookmarkStart w:id="9" w:name="_kuyy3pe1vi81" w:colFirst="0" w:colLast="0"/>
      <w:bookmarkEnd w:id="9"/>
    </w:p>
    <w:p w14:paraId="62C1B97F" w14:textId="77777777" w:rsidR="00B544AC" w:rsidRDefault="00000000">
      <w:pPr>
        <w:pStyle w:val="3"/>
      </w:pPr>
      <w:bookmarkStart w:id="10" w:name="_ddazdb18fhll" w:colFirst="0" w:colLast="0"/>
      <w:bookmarkEnd w:id="10"/>
      <w:r>
        <w:rPr>
          <w:rFonts w:ascii="Arial Unicode MS" w:eastAsia="Arial Unicode MS" w:hAnsi="Arial Unicode MS" w:cs="Arial Unicode MS"/>
        </w:rPr>
        <w:t xml:space="preserve">5. 사용자로부터 </w:t>
      </w:r>
      <w:proofErr w:type="spellStart"/>
      <w:r>
        <w:rPr>
          <w:rFonts w:ascii="Arial Unicode MS" w:eastAsia="Arial Unicode MS" w:hAnsi="Arial Unicode MS" w:cs="Arial Unicode MS"/>
        </w:rPr>
        <w:t>입력받은</w:t>
      </w:r>
      <w:proofErr w:type="spellEnd"/>
      <w:r>
        <w:rPr>
          <w:rFonts w:ascii="Arial Unicode MS" w:eastAsia="Arial Unicode MS" w:hAnsi="Arial Unicode MS" w:cs="Arial Unicode MS"/>
        </w:rPr>
        <w:t xml:space="preserve"> 문자열이 비밀번호로 쓰기에 적합한지 판단하는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 적합한 비밀번호는 아래 조건을 만족하는 비밀번호이다.</w:t>
      </w:r>
    </w:p>
    <w:p w14:paraId="3CF62A3C" w14:textId="77777777" w:rsidR="00B544AC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문자열의 길이는 8이상 30이하여야 한다.</w:t>
      </w:r>
    </w:p>
    <w:p w14:paraId="4ABF0541" w14:textId="77777777" w:rsidR="00B544AC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 xml:space="preserve">문자열은 영문과 숫자로만 </w:t>
      </w:r>
      <w:proofErr w:type="spellStart"/>
      <w:r>
        <w:rPr>
          <w:rFonts w:ascii="Arial Unicode MS" w:eastAsia="Arial Unicode MS" w:hAnsi="Arial Unicode MS" w:cs="Arial Unicode MS"/>
        </w:rPr>
        <w:t>구성되어야한다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1D397711" w14:textId="77777777" w:rsidR="00B544AC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영문과 숫자를 모두 포함해야 한다.</w:t>
      </w:r>
    </w:p>
    <w:p w14:paraId="40998298" w14:textId="77777777" w:rsidR="00B544AC" w:rsidRDefault="00000000">
      <w:pPr>
        <w:numPr>
          <w:ilvl w:val="0"/>
          <w:numId w:val="4"/>
        </w:numPr>
      </w:pPr>
      <w:r>
        <w:rPr>
          <w:rFonts w:ascii="Arial Unicode MS" w:eastAsia="Arial Unicode MS" w:hAnsi="Arial Unicode MS" w:cs="Arial Unicode MS"/>
        </w:rPr>
        <w:t>대소문자를 모두 포함해야 한다.</w:t>
      </w:r>
    </w:p>
    <w:p w14:paraId="5C33DCA1" w14:textId="77777777" w:rsidR="00B544AC" w:rsidRDefault="00B544AC"/>
    <w:p w14:paraId="4CA3FD68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d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205ED9B2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4A3D4E5B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2CF3CF27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632A129C" wp14:editId="6018D48B">
                  <wp:extent cx="108000" cy="103500"/>
                  <wp:effectExtent l="0" t="0" r="0" b="0"/>
                  <wp:docPr id="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6E8E5A06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242ED" w14:textId="77777777" w:rsidR="00B544AC" w:rsidRDefault="00B544AC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  <w:p w14:paraId="2A5E5FF5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my_password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"abcdddddddddd</w:t>
            </w:r>
            <w:proofErr w:type="gram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12!@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</w:p>
          <w:p w14:paraId="0193F62D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6A9955"/>
                <w:sz w:val="18"/>
                <w:szCs w:val="18"/>
              </w:rPr>
            </w:pPr>
          </w:p>
          <w:p w14:paraId="2457CA5B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6A9955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6A9955"/>
                <w:sz w:val="18"/>
                <w:szCs w:val="18"/>
              </w:rPr>
              <w:t># 아래에 코드를 작성하세요.</w:t>
            </w:r>
          </w:p>
          <w:p w14:paraId="56FACCC4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</w:p>
        </w:tc>
      </w:tr>
    </w:tbl>
    <w:p w14:paraId="66208007" w14:textId="77777777" w:rsidR="00B544AC" w:rsidRDefault="00B544AC"/>
    <w:p w14:paraId="07DC8375" w14:textId="77777777" w:rsidR="00B544AC" w:rsidRDefault="00B544AC">
      <w:pPr>
        <w:rPr>
          <w:sz w:val="12"/>
          <w:szCs w:val="12"/>
        </w:rPr>
      </w:pPr>
    </w:p>
    <w:tbl>
      <w:tblPr>
        <w:tblStyle w:val="ae"/>
        <w:tblW w:w="180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  <w:gridCol w:w="9030"/>
      </w:tblGrid>
      <w:tr w:rsidR="005231CA" w14:paraId="294DC766" w14:textId="77777777" w:rsidTr="005231CA">
        <w:tc>
          <w:tcPr>
            <w:tcW w:w="9030" w:type="dxa"/>
            <w:shd w:val="clear" w:color="auto" w:fill="F3F3F3"/>
          </w:tcPr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my_password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= "abcdddddddddd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12!@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"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아래에 코드를 작성하세요.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길이 조건을 먼저 확인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if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8 &lt;=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len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my_password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) &lt;= 30: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  # 영문과 숫자로만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 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if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password.isalnum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():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      # 영문 숫자 모두 포함해야 함(한쪽만 포함하면 안됨)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      </w:t>
            </w: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if not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password.isalpha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() and not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my_password.isdigit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():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        </w:t>
            </w: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대소문자 모두 포함해야 함(한쪽만 포함하면 안됨)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          </w:t>
            </w: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if not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password.islower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() and not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my_password.isupper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():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           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("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Password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is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valid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")</w:t>
            </w:r>
          </w:p>
          <w:p w14:paraId="249B7791" w14:textId="2DE4905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</w:p>
          <w:p w14:paraId="249B7791" w14:textId="2DE49052" w:rsidR="005231CA" w:rsidRDefault="005231CA" w:rsidP="005231CA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030" w:type="dxa"/>
            <w:shd w:val="clear" w:color="auto" w:fill="F3F3F3"/>
          </w:tcPr>
          <w:p w14:paraId="31ABDD19" w14:textId="395C4A4E" w:rsidR="005231CA" w:rsidRDefault="005231CA" w:rsidP="005231CA">
            <w:pPr>
              <w:widowControl w:val="0"/>
              <w:spacing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write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your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answer</w:t>
            </w:r>
            <w:proofErr w:type="spellEnd"/>
          </w:p>
        </w:tc>
      </w:tr>
    </w:tbl>
    <w:p w14:paraId="27E75A30" w14:textId="77777777" w:rsidR="00B544AC" w:rsidRDefault="00000000">
      <w:pPr>
        <w:pStyle w:val="3"/>
      </w:pPr>
      <w:bookmarkStart w:id="11" w:name="_mdt44abpqnkt" w:colFirst="0" w:colLast="0"/>
      <w:bookmarkEnd w:id="11"/>
      <w:r>
        <w:br w:type="page"/>
      </w:r>
    </w:p>
    <w:p w14:paraId="717BBDE0" w14:textId="77777777" w:rsidR="00B544AC" w:rsidRDefault="00000000">
      <w:pPr>
        <w:pStyle w:val="3"/>
      </w:pPr>
      <w:bookmarkStart w:id="12" w:name="_atnhqd4cx7x" w:colFirst="0" w:colLast="0"/>
      <w:bookmarkEnd w:id="12"/>
      <w:r>
        <w:rPr>
          <w:rFonts w:ascii="Arial Unicode MS" w:eastAsia="Arial Unicode MS" w:hAnsi="Arial Unicode MS" w:cs="Arial Unicode MS"/>
        </w:rPr>
        <w:lastRenderedPageBreak/>
        <w:t xml:space="preserve">6. 대소문자에 </w:t>
      </w:r>
      <w:proofErr w:type="gramStart"/>
      <w:r>
        <w:rPr>
          <w:rFonts w:ascii="Arial Unicode MS" w:eastAsia="Arial Unicode MS" w:hAnsi="Arial Unicode MS" w:cs="Arial Unicode MS"/>
        </w:rPr>
        <w:t>관계 없이</w:t>
      </w:r>
      <w:proofErr w:type="gramEnd"/>
      <w:r>
        <w:rPr>
          <w:rFonts w:ascii="Arial Unicode MS" w:eastAsia="Arial Unicode MS" w:hAnsi="Arial Unicode MS" w:cs="Arial Unicode MS"/>
        </w:rPr>
        <w:t xml:space="preserve">, 문자열이 동일한 지 검사하는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(“조건” 파트를 완성).</w:t>
      </w:r>
    </w:p>
    <w:p w14:paraId="33301D6E" w14:textId="77777777" w:rsidR="00B544AC" w:rsidRDefault="00B544AC"/>
    <w:p w14:paraId="57E5E3E5" w14:textId="77777777" w:rsidR="00B544AC" w:rsidRDefault="00000000">
      <w:r>
        <w:rPr>
          <w:rFonts w:ascii="Arial Unicode MS" w:eastAsia="Arial Unicode MS" w:hAnsi="Arial Unicode MS" w:cs="Arial Unicode MS"/>
        </w:rPr>
        <w:t>예제 코드</w:t>
      </w:r>
    </w:p>
    <w:tbl>
      <w:tblPr>
        <w:tblStyle w:val="af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42F70B64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2964A75A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1574F566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339ECB96" wp14:editId="6DF51354">
                  <wp:extent cx="108000" cy="103500"/>
                  <wp:effectExtent l="0" t="0" r="0" b="0"/>
                  <wp:docPr id="1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49BB1BA5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CE428" w14:textId="77777777" w:rsidR="00B544AC" w:rsidRPr="005231CA" w:rsidRDefault="00B544AC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44498A6E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my_input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</w:t>
            </w:r>
            <w:proofErr w:type="spell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abcd</w:t>
            </w:r>
            <w:proofErr w:type="spell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'</w:t>
            </w:r>
          </w:p>
          <w:p w14:paraId="545064C4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answer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"ABCD"</w:t>
            </w:r>
          </w:p>
          <w:p w14:paraId="2B36A5FF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6A8AE59A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18"/>
                <w:szCs w:val="18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조건:</w:t>
            </w:r>
          </w:p>
          <w:p w14:paraId="6D972719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Strings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are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equal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5AC3E856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18"/>
                <w:szCs w:val="18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:</w:t>
            </w:r>
          </w:p>
          <w:p w14:paraId="28B507A1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Strings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are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equal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43F283E7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</w:p>
        </w:tc>
      </w:tr>
    </w:tbl>
    <w:p w14:paraId="2A2063E8" w14:textId="77777777" w:rsidR="00B544AC" w:rsidRDefault="00B544AC"/>
    <w:p w14:paraId="37A58264" w14:textId="77777777" w:rsidR="00B544AC" w:rsidRDefault="00B544AC">
      <w:pPr>
        <w:rPr>
          <w:sz w:val="12"/>
          <w:szCs w:val="12"/>
        </w:rPr>
      </w:pPr>
    </w:p>
    <w:tbl>
      <w:tblPr>
        <w:tblStyle w:val="af0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:rsidRPr="005231CA" w14:paraId="724C1C8C" w14:textId="77777777">
        <w:tc>
          <w:tcPr>
            <w:tcW w:w="9030" w:type="dxa"/>
            <w:shd w:val="clear" w:color="auto" w:fill="F3F3F3"/>
          </w:tcPr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my_input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'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abcd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'</w:t>
            </w: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answer = "ABCD"</w:t>
            </w: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if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input.upper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() ==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answer.upper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():</w:t>
            </w: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print(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"Strings are equal")</w:t>
            </w: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else:</w:t>
            </w:r>
          </w:p>
          <w:p w14:paraId="6387F843" w14:textId="3A07B3E2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  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print(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"Strings are not equal")</w:t>
            </w:r>
          </w:p>
          <w:p w14:paraId="6387F843" w14:textId="3A07B3E2" w:rsidR="00B544AC" w:rsidRPr="005231CA" w:rsidRDefault="00B544AC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6CF00A83" w14:textId="77777777" w:rsidR="00B544AC" w:rsidRPr="005231CA" w:rsidRDefault="00000000">
      <w:pPr>
        <w:pStyle w:val="3"/>
        <w:rPr>
          <w:lang w:val="en-US"/>
        </w:rPr>
      </w:pPr>
      <w:bookmarkStart w:id="13" w:name="_uys9fc2u3866" w:colFirst="0" w:colLast="0"/>
      <w:bookmarkEnd w:id="13"/>
      <w:r w:rsidRPr="005231CA">
        <w:rPr>
          <w:lang w:val="en-US"/>
        </w:rPr>
        <w:br w:type="page"/>
      </w:r>
    </w:p>
    <w:p w14:paraId="4FD033E8" w14:textId="77777777" w:rsidR="00B544AC" w:rsidRDefault="00000000">
      <w:pPr>
        <w:pStyle w:val="3"/>
      </w:pPr>
      <w:bookmarkStart w:id="14" w:name="_rojw8n7d3xxv" w:colFirst="0" w:colLast="0"/>
      <w:bookmarkEnd w:id="14"/>
      <w:r>
        <w:rPr>
          <w:rFonts w:ascii="Arial Unicode MS" w:eastAsia="Arial Unicode MS" w:hAnsi="Arial Unicode MS" w:cs="Arial Unicode MS"/>
        </w:rPr>
        <w:lastRenderedPageBreak/>
        <w:t>7. 아래 코드는 문자열의 중간에 글자를 바꾸는 예제이다. 제공된 문자열인 “</w:t>
      </w:r>
      <w:proofErr w:type="spellStart"/>
      <w:r>
        <w:rPr>
          <w:rFonts w:ascii="Arial Unicode MS" w:eastAsia="Arial Unicode MS" w:hAnsi="Arial Unicode MS" w:cs="Arial Unicode MS"/>
        </w:rPr>
        <w:t>Heelo</w:t>
      </w:r>
      <w:proofErr w:type="spellEnd"/>
      <w:r>
        <w:rPr>
          <w:rFonts w:ascii="Arial Unicode MS" w:eastAsia="Arial Unicode MS" w:hAnsi="Arial Unicode MS" w:cs="Arial Unicode MS"/>
        </w:rPr>
        <w:t>”라는 문자열을 “</w:t>
      </w:r>
      <w:proofErr w:type="spellStart"/>
      <w:r>
        <w:rPr>
          <w:rFonts w:ascii="Arial Unicode MS" w:eastAsia="Arial Unicode MS" w:hAnsi="Arial Unicode MS" w:cs="Arial Unicode MS"/>
        </w:rPr>
        <w:t>Hello</w:t>
      </w:r>
      <w:proofErr w:type="spellEnd"/>
      <w:r>
        <w:rPr>
          <w:rFonts w:ascii="Arial Unicode MS" w:eastAsia="Arial Unicode MS" w:hAnsi="Arial Unicode MS" w:cs="Arial Unicode MS"/>
        </w:rPr>
        <w:t xml:space="preserve">”로 출력되는 파이썬 코드를 </w:t>
      </w:r>
      <w:proofErr w:type="spellStart"/>
      <w:r>
        <w:rPr>
          <w:rFonts w:ascii="Arial Unicode MS" w:eastAsia="Arial Unicode MS" w:hAnsi="Arial Unicode MS" w:cs="Arial Unicode MS"/>
        </w:rPr>
        <w:t>완성하시오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01642FEA" w14:textId="77777777" w:rsidR="00B544AC" w:rsidRDefault="00B544AC"/>
    <w:p w14:paraId="7B8ED54F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f1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659CC718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319A2579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019C5606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6DF3758C" wp14:editId="2FF17BC3">
                  <wp:extent cx="108000" cy="103500"/>
                  <wp:effectExtent l="0" t="0" r="0" b="0"/>
                  <wp:docPr id="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:rsidRPr="005231CA" w14:paraId="4AF06ADE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ED649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</w:pPr>
          </w:p>
          <w:p w14:paraId="64BF8968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  <w:proofErr w:type="spell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Heelo</w:t>
            </w:r>
            <w:proofErr w:type="spell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</w:p>
          <w:p w14:paraId="23074149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 xml:space="preserve"># </w:t>
            </w:r>
            <w:proofErr w:type="spellStart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my_</w:t>
            </w:r>
            <w:proofErr w:type="gramStart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str</w:t>
            </w:r>
            <w:proofErr w:type="spellEnd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[</w:t>
            </w:r>
            <w:proofErr w:type="gramEnd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 xml:space="preserve">:2] + ? + </w:t>
            </w:r>
            <w:proofErr w:type="spellStart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my_</w:t>
            </w:r>
            <w:proofErr w:type="gramStart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str</w:t>
            </w:r>
            <w:proofErr w:type="spellEnd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[</w:t>
            </w:r>
            <w:proofErr w:type="gramEnd"/>
            <w:r w:rsidRPr="005231CA">
              <w:rPr>
                <w:rFonts w:ascii="Consolas" w:eastAsia="Consolas" w:hAnsi="Consolas" w:cs="Consolas"/>
                <w:color w:val="6A9955"/>
                <w:sz w:val="18"/>
                <w:szCs w:val="18"/>
                <w:lang w:val="en-US"/>
              </w:rPr>
              <w:t>3:]</w:t>
            </w:r>
          </w:p>
          <w:p w14:paraId="68605393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5273283C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  <w:r w:rsidRPr="005231CA">
              <w:rPr>
                <w:rFonts w:ascii="Consolas" w:eastAsia="Consolas" w:hAnsi="Consolas" w:cs="Consolas"/>
                <w:color w:val="DCDCAA"/>
                <w:sz w:val="18"/>
                <w:szCs w:val="18"/>
                <w:lang w:val="en-US"/>
              </w:rPr>
              <w:t>print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(</w:t>
            </w: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my_str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>)</w:t>
            </w:r>
          </w:p>
          <w:p w14:paraId="26DB6CFA" w14:textId="77777777" w:rsidR="00B544AC" w:rsidRPr="005231CA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</w:tc>
      </w:tr>
    </w:tbl>
    <w:p w14:paraId="04409B65" w14:textId="77777777" w:rsidR="00B544AC" w:rsidRPr="005231CA" w:rsidRDefault="00B544AC">
      <w:pPr>
        <w:rPr>
          <w:lang w:val="en-US"/>
        </w:rPr>
      </w:pPr>
    </w:p>
    <w:p w14:paraId="3D9635E0" w14:textId="77777777" w:rsidR="00B544AC" w:rsidRPr="005231CA" w:rsidRDefault="00B544AC">
      <w:pPr>
        <w:rPr>
          <w:sz w:val="12"/>
          <w:szCs w:val="12"/>
          <w:lang w:val="en-US"/>
        </w:rPr>
      </w:pPr>
    </w:p>
    <w:tbl>
      <w:tblPr>
        <w:tblStyle w:val="af2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2B93B841" w14:textId="77777777">
        <w:tc>
          <w:tcPr>
            <w:tcW w:w="9030" w:type="dxa"/>
            <w:shd w:val="clear" w:color="auto" w:fill="F3F3F3"/>
          </w:tcPr>
          <w:p w14:paraId="469DB774" w14:textId="2EBE569E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= "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Heelo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"</w:t>
            </w:r>
          </w:p>
          <w:p w14:paraId="469DB774" w14:textId="2EBE569E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=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[:2] + '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l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' +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[3:] # 가운데 문자 바꾸기</w:t>
            </w:r>
          </w:p>
          <w:p w14:paraId="469DB774" w14:textId="2EBE569E" w:rsidR="00B544AC" w:rsidRDefault="005231CA" w:rsidP="005231CA">
            <w:pPr>
              <w:widowControl w:val="0"/>
              <w:spacing w:line="240" w:lineRule="auto"/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)</w:t>
            </w:r>
          </w:p>
        </w:tc>
      </w:tr>
    </w:tbl>
    <w:p w14:paraId="5D106AA8" w14:textId="77777777" w:rsidR="00B544AC" w:rsidRDefault="00000000">
      <w:pPr>
        <w:pStyle w:val="3"/>
      </w:pPr>
      <w:bookmarkStart w:id="15" w:name="_dgtqu4yaesyl" w:colFirst="0" w:colLast="0"/>
      <w:bookmarkEnd w:id="15"/>
      <w:r>
        <w:br w:type="page"/>
      </w:r>
    </w:p>
    <w:p w14:paraId="59D88F17" w14:textId="77777777" w:rsidR="00B544AC" w:rsidRDefault="00000000">
      <w:pPr>
        <w:pStyle w:val="3"/>
      </w:pPr>
      <w:bookmarkStart w:id="16" w:name="_wi67n1nm3ert" w:colFirst="0" w:colLast="0"/>
      <w:bookmarkEnd w:id="16"/>
      <w:r>
        <w:rPr>
          <w:rFonts w:ascii="Arial Unicode MS" w:eastAsia="Arial Unicode MS" w:hAnsi="Arial Unicode MS" w:cs="Arial Unicode MS"/>
        </w:rPr>
        <w:lastRenderedPageBreak/>
        <w:t>8. 아래 코드는 문자열의 중간에 글자를 추가하는 예제이다. 제공된 문자열인 “</w:t>
      </w:r>
      <w:proofErr w:type="spellStart"/>
      <w:r>
        <w:rPr>
          <w:rFonts w:ascii="Arial Unicode MS" w:eastAsia="Arial Unicode MS" w:hAnsi="Arial Unicode MS" w:cs="Arial Unicode MS"/>
        </w:rPr>
        <w:t>Helo</w:t>
      </w:r>
      <w:proofErr w:type="spellEnd"/>
      <w:r>
        <w:rPr>
          <w:rFonts w:ascii="Arial Unicode MS" w:eastAsia="Arial Unicode MS" w:hAnsi="Arial Unicode MS" w:cs="Arial Unicode MS"/>
        </w:rPr>
        <w:t>”라는 문자열을 “</w:t>
      </w:r>
      <w:proofErr w:type="spellStart"/>
      <w:r>
        <w:rPr>
          <w:rFonts w:ascii="Arial Unicode MS" w:eastAsia="Arial Unicode MS" w:hAnsi="Arial Unicode MS" w:cs="Arial Unicode MS"/>
        </w:rPr>
        <w:t>Hello</w:t>
      </w:r>
      <w:proofErr w:type="spellEnd"/>
      <w:r>
        <w:rPr>
          <w:rFonts w:ascii="Arial Unicode MS" w:eastAsia="Arial Unicode MS" w:hAnsi="Arial Unicode MS" w:cs="Arial Unicode MS"/>
        </w:rPr>
        <w:t>”로 출력되는 파이썬 코드를 완성하라</w:t>
      </w:r>
    </w:p>
    <w:p w14:paraId="63F639F3" w14:textId="77777777" w:rsidR="00B544AC" w:rsidRDefault="00B544AC"/>
    <w:p w14:paraId="7819FBE3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f3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2F13008F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17E120CA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32B39976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5E25C413" wp14:editId="69DFFDBE">
                  <wp:extent cx="108000" cy="103500"/>
                  <wp:effectExtent l="0" t="0" r="0" b="0"/>
                  <wp:docPr id="1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655AB52A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94CBD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</w:rPr>
            </w:pPr>
          </w:p>
          <w:p w14:paraId="0AD19986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Hello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</w:p>
          <w:p w14:paraId="25FB5943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6A9955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18"/>
                <w:szCs w:val="18"/>
              </w:rPr>
              <w:t># 가운데 글자 추가하기</w:t>
            </w:r>
          </w:p>
          <w:p w14:paraId="369C1FEE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</w:p>
          <w:p w14:paraId="1E81B6F8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715502D6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</w:tc>
      </w:tr>
    </w:tbl>
    <w:p w14:paraId="63E4FBF9" w14:textId="77777777" w:rsidR="00B544AC" w:rsidRDefault="00B544AC"/>
    <w:p w14:paraId="62A378FD" w14:textId="77777777" w:rsidR="00B544AC" w:rsidRDefault="00B544AC">
      <w:pPr>
        <w:rPr>
          <w:sz w:val="12"/>
          <w:szCs w:val="12"/>
        </w:rPr>
      </w:pPr>
    </w:p>
    <w:tbl>
      <w:tblPr>
        <w:tblStyle w:val="af4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330FBD4C" w14:textId="77777777">
        <w:tc>
          <w:tcPr>
            <w:tcW w:w="9030" w:type="dxa"/>
            <w:shd w:val="clear" w:color="auto" w:fill="F3F3F3"/>
          </w:tcPr>
          <w:p w14:paraId="34657394" w14:textId="6E91C790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"Helo"</w:t>
            </w:r>
          </w:p>
          <w:p w14:paraId="34657394" w14:textId="6E91C790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[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:2] + 'l' +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[2:]</w:t>
            </w:r>
          </w:p>
          <w:p w14:paraId="34657394" w14:textId="6E91C790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)</w:t>
            </w:r>
          </w:p>
          <w:p w14:paraId="34657394" w14:textId="6E91C790" w:rsidR="00B544AC" w:rsidRDefault="00B544AC">
            <w:pPr>
              <w:widowControl w:val="0"/>
              <w:spacing w:line="240" w:lineRule="auto"/>
            </w:pPr>
          </w:p>
        </w:tc>
      </w:tr>
    </w:tbl>
    <w:p w14:paraId="7DDDDFDA" w14:textId="77777777" w:rsidR="00B544AC" w:rsidRDefault="00B544AC"/>
    <w:p w14:paraId="43E1A6D4" w14:textId="77777777" w:rsidR="00B544AC" w:rsidRDefault="00000000">
      <w:r>
        <w:br w:type="page"/>
      </w:r>
    </w:p>
    <w:p w14:paraId="42C9FDF0" w14:textId="77777777" w:rsidR="00B544AC" w:rsidRDefault="00000000">
      <w:pPr>
        <w:pStyle w:val="3"/>
      </w:pPr>
      <w:bookmarkStart w:id="17" w:name="_7eq4lusnawf5" w:colFirst="0" w:colLast="0"/>
      <w:bookmarkEnd w:id="17"/>
      <w:r>
        <w:rPr>
          <w:rFonts w:ascii="Arial Unicode MS" w:eastAsia="Arial Unicode MS" w:hAnsi="Arial Unicode MS" w:cs="Arial Unicode MS"/>
        </w:rPr>
        <w:lastRenderedPageBreak/>
        <w:t>9. 아래 코드는 문자열의 중간에 글자를 제거하는 예제이다. 제공된 문자열인 “</w:t>
      </w:r>
      <w:proofErr w:type="spellStart"/>
      <w:r>
        <w:rPr>
          <w:rFonts w:ascii="Arial Unicode MS" w:eastAsia="Arial Unicode MS" w:hAnsi="Arial Unicode MS" w:cs="Arial Unicode MS"/>
        </w:rPr>
        <w:t>Helllo</w:t>
      </w:r>
      <w:proofErr w:type="spellEnd"/>
      <w:r>
        <w:rPr>
          <w:rFonts w:ascii="Arial Unicode MS" w:eastAsia="Arial Unicode MS" w:hAnsi="Arial Unicode MS" w:cs="Arial Unicode MS"/>
        </w:rPr>
        <w:t>”라는 문자열을 “</w:t>
      </w:r>
      <w:proofErr w:type="spellStart"/>
      <w:r>
        <w:rPr>
          <w:rFonts w:ascii="Arial Unicode MS" w:eastAsia="Arial Unicode MS" w:hAnsi="Arial Unicode MS" w:cs="Arial Unicode MS"/>
        </w:rPr>
        <w:t>Hello</w:t>
      </w:r>
      <w:proofErr w:type="spellEnd"/>
      <w:r>
        <w:rPr>
          <w:rFonts w:ascii="Arial Unicode MS" w:eastAsia="Arial Unicode MS" w:hAnsi="Arial Unicode MS" w:cs="Arial Unicode MS"/>
        </w:rPr>
        <w:t xml:space="preserve">”로 출력되는 파이썬 코드를 </w:t>
      </w:r>
      <w:proofErr w:type="spellStart"/>
      <w:r>
        <w:rPr>
          <w:rFonts w:ascii="Arial Unicode MS" w:eastAsia="Arial Unicode MS" w:hAnsi="Arial Unicode MS" w:cs="Arial Unicode MS"/>
        </w:rPr>
        <w:t>완성하시오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5A1FC1BE" w14:textId="77777777" w:rsidR="00B544AC" w:rsidRDefault="00B544AC"/>
    <w:p w14:paraId="0F5882E6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f5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0F2AA66C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51A2621C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5D9A9A9F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511650FE" wp14:editId="602DFA7C">
                  <wp:extent cx="108000" cy="103500"/>
                  <wp:effectExtent l="0" t="0" r="0" b="0"/>
                  <wp:docPr id="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688E933E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F3CD9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</w:rPr>
            </w:pPr>
          </w:p>
          <w:p w14:paraId="7F0E32D6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Helllo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</w:t>
            </w:r>
          </w:p>
          <w:p w14:paraId="5EC12C0F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6A9955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Consolas" w:eastAsia="Consolas" w:hAnsi="Consolas" w:cs="Consolas"/>
                <w:color w:val="6A9955"/>
                <w:sz w:val="18"/>
                <w:szCs w:val="18"/>
              </w:rPr>
              <w:t># 가운데 글자 제거하기</w:t>
            </w:r>
          </w:p>
          <w:p w14:paraId="33C42014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</w:p>
          <w:p w14:paraId="060F76F0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my_str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</w:t>
            </w:r>
          </w:p>
          <w:p w14:paraId="1A52763C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</w:tc>
      </w:tr>
    </w:tbl>
    <w:p w14:paraId="40B39B3F" w14:textId="77777777" w:rsidR="00B544AC" w:rsidRDefault="00B544AC"/>
    <w:p w14:paraId="4557A50A" w14:textId="77777777" w:rsidR="00B544AC" w:rsidRDefault="00B544AC">
      <w:pPr>
        <w:rPr>
          <w:sz w:val="12"/>
          <w:szCs w:val="12"/>
        </w:rPr>
      </w:pPr>
    </w:p>
    <w:tbl>
      <w:tblPr>
        <w:tblStyle w:val="af6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53690767" w14:textId="77777777">
        <w:tc>
          <w:tcPr>
            <w:tcW w:w="9030" w:type="dxa"/>
            <w:shd w:val="clear" w:color="auto" w:fill="F3F3F3"/>
          </w:tcPr>
          <w:p w14:paraId="4E6352B7" w14:textId="326882FB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"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Helllo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"</w:t>
            </w:r>
          </w:p>
          <w:p w14:paraId="4E6352B7" w14:textId="326882FB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[</w:t>
            </w:r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:2] + 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[3:]</w:t>
            </w:r>
          </w:p>
          <w:p w14:paraId="4E6352B7" w14:textId="326882FB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my_str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)</w:t>
            </w:r>
          </w:p>
          <w:p w14:paraId="4E6352B7" w14:textId="326882FB" w:rsidR="00B544AC" w:rsidRDefault="00B544AC">
            <w:pPr>
              <w:widowControl w:val="0"/>
              <w:spacing w:line="240" w:lineRule="auto"/>
            </w:pPr>
          </w:p>
        </w:tc>
      </w:tr>
    </w:tbl>
    <w:p w14:paraId="7F4DDAD9" w14:textId="77777777" w:rsidR="00B544AC" w:rsidRDefault="00000000">
      <w:pPr>
        <w:pStyle w:val="3"/>
      </w:pPr>
      <w:bookmarkStart w:id="18" w:name="_n9yx2n2rx16j" w:colFirst="0" w:colLast="0"/>
      <w:bookmarkEnd w:id="18"/>
      <w:r>
        <w:br/>
      </w:r>
      <w:r>
        <w:br w:type="page"/>
      </w:r>
    </w:p>
    <w:p w14:paraId="68D1AE44" w14:textId="77777777" w:rsidR="00B544AC" w:rsidRDefault="00000000">
      <w:pPr>
        <w:pStyle w:val="3"/>
      </w:pPr>
      <w:bookmarkStart w:id="19" w:name="_4q9sg7anks4t" w:colFirst="0" w:colLast="0"/>
      <w:bookmarkEnd w:id="19"/>
      <w:r>
        <w:lastRenderedPageBreak/>
        <w:t>10</w:t>
      </w:r>
      <w:r>
        <w:rPr>
          <w:rFonts w:ascii="Arial Unicode MS" w:eastAsia="Arial Unicode MS" w:hAnsi="Arial Unicode MS" w:cs="Arial Unicode MS"/>
        </w:rPr>
        <w:t>. 제공된 파일명의 확장자를 출력하는 프로그램을 작성하라.</w:t>
      </w:r>
    </w:p>
    <w:p w14:paraId="4F175539" w14:textId="77777777" w:rsidR="00B544AC" w:rsidRDefault="00000000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 xml:space="preserve">참고: 확장자는 “.”뒤에 오는 문자가 무엇인지에 따라 달라진다. 만약 “.”이 </w:t>
      </w:r>
      <w:proofErr w:type="spellStart"/>
      <w:r>
        <w:rPr>
          <w:rFonts w:ascii="Arial Unicode MS" w:eastAsia="Arial Unicode MS" w:hAnsi="Arial Unicode MS" w:cs="Arial Unicode MS"/>
        </w:rPr>
        <w:t>여러개라면</w:t>
      </w:r>
      <w:proofErr w:type="spellEnd"/>
      <w:r>
        <w:rPr>
          <w:rFonts w:ascii="Arial Unicode MS" w:eastAsia="Arial Unicode MS" w:hAnsi="Arial Unicode MS" w:cs="Arial Unicode MS"/>
        </w:rPr>
        <w:t xml:space="preserve"> 맨 마지막 문자열이 확장자이다.</w:t>
      </w:r>
    </w:p>
    <w:p w14:paraId="4D2D4279" w14:textId="77777777" w:rsidR="00B544AC" w:rsidRDefault="00B544AC"/>
    <w:p w14:paraId="5C5C02D5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f7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6102EBDD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50E58E47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11901F06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5EEF5B8F" wp14:editId="1F986819">
                  <wp:extent cx="108000" cy="103500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41B85A69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F7073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</w:pPr>
          </w:p>
          <w:p w14:paraId="7929CC95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file_name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"hello.txt.py"</w:t>
            </w:r>
          </w:p>
          <w:p w14:paraId="539A640B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</w:pPr>
          </w:p>
          <w:p w14:paraId="64FCD3D5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r>
              <w:rPr>
                <w:rFonts w:ascii="궁서" w:eastAsia="궁서" w:hAnsi="궁서" w:cs="궁서"/>
                <w:color w:val="6A9955"/>
                <w:sz w:val="18"/>
                <w:szCs w:val="18"/>
              </w:rPr>
              <w:t># 파일 확장자명 출력</w:t>
            </w:r>
          </w:p>
          <w:p w14:paraId="52578A6A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file_</w:t>
            </w:r>
            <w:proofErr w:type="gramStart"/>
            <w:r>
              <w:rPr>
                <w:rFonts w:ascii="Consolas" w:eastAsia="Consolas" w:hAnsi="Consolas" w:cs="Consolas"/>
                <w:color w:val="9CDCFE"/>
                <w:sz w:val="18"/>
                <w:szCs w:val="18"/>
              </w:rPr>
              <w:t>name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.</w:t>
            </w:r>
            <w:r>
              <w:rPr>
                <w:rFonts w:ascii="Consolas" w:eastAsia="Consolas" w:hAnsi="Consolas" w:cs="Consolas"/>
                <w:color w:val="DCDCAA"/>
                <w:sz w:val="18"/>
                <w:szCs w:val="18"/>
              </w:rPr>
              <w:t>split</w:t>
            </w:r>
            <w:proofErr w:type="spellEnd"/>
            <w:proofErr w:type="gramEnd"/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18"/>
                <w:szCs w:val="18"/>
              </w:rPr>
              <w:t>"."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)[</w:t>
            </w:r>
            <w:r>
              <w:rPr>
                <w:rFonts w:ascii="Consolas" w:eastAsia="Consolas" w:hAnsi="Consolas" w:cs="Consolas"/>
                <w:color w:val="D4D4D4"/>
                <w:sz w:val="18"/>
                <w:szCs w:val="18"/>
              </w:rPr>
              <w:t>-</w:t>
            </w:r>
            <w:r>
              <w:rPr>
                <w:rFonts w:ascii="Consolas" w:eastAsia="Consolas" w:hAnsi="Consolas" w:cs="Consolas"/>
                <w:color w:val="B5CEA8"/>
                <w:sz w:val="18"/>
                <w:szCs w:val="18"/>
              </w:rPr>
              <w:t>1</w:t>
            </w:r>
            <w:r>
              <w:rPr>
                <w:rFonts w:ascii="Consolas" w:eastAsia="Consolas" w:hAnsi="Consolas" w:cs="Consolas"/>
                <w:color w:val="CCCCCC"/>
                <w:sz w:val="18"/>
                <w:szCs w:val="18"/>
              </w:rPr>
              <w:t>])</w:t>
            </w:r>
          </w:p>
          <w:p w14:paraId="0365DDE7" w14:textId="77777777" w:rsidR="00B544AC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</w:rPr>
            </w:pPr>
          </w:p>
          <w:p w14:paraId="75FE8EC7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</w:tc>
      </w:tr>
    </w:tbl>
    <w:p w14:paraId="58713A32" w14:textId="77777777" w:rsidR="00B544AC" w:rsidRDefault="00B544AC"/>
    <w:p w14:paraId="0AD27805" w14:textId="77777777" w:rsidR="00B544AC" w:rsidRDefault="00B544AC">
      <w:pPr>
        <w:rPr>
          <w:sz w:val="12"/>
          <w:szCs w:val="12"/>
        </w:rPr>
      </w:pPr>
    </w:p>
    <w:tbl>
      <w:tblPr>
        <w:tblStyle w:val="af8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567ADE36" w14:textId="77777777">
        <w:tc>
          <w:tcPr>
            <w:tcW w:w="9030" w:type="dxa"/>
            <w:shd w:val="clear" w:color="auto" w:fill="F3F3F3"/>
          </w:tcPr>
          <w:p w14:paraId="475301DA" w14:textId="51A4712E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file_name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"hello.txt.py"</w:t>
            </w:r>
          </w:p>
          <w:p w14:paraId="475301DA" w14:textId="51A4712E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475301DA" w14:textId="51A4712E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파일 확장자명 출력</w:t>
            </w:r>
          </w:p>
          <w:p w14:paraId="475301DA" w14:textId="51A4712E" w:rsidR="00B544AC" w:rsidRDefault="005231CA" w:rsidP="005231CA">
            <w:pPr>
              <w:widowControl w:val="0"/>
              <w:spacing w:line="240" w:lineRule="auto"/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file_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name.split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(".")[-1])</w:t>
            </w:r>
          </w:p>
        </w:tc>
      </w:tr>
    </w:tbl>
    <w:p w14:paraId="42ABAB8A" w14:textId="77777777" w:rsidR="00B544AC" w:rsidRDefault="00B544AC"/>
    <w:p w14:paraId="4EE09284" w14:textId="77777777" w:rsidR="00B544AC" w:rsidRDefault="00000000">
      <w:pPr>
        <w:pStyle w:val="3"/>
      </w:pPr>
      <w:bookmarkStart w:id="20" w:name="_71hj7jtnbyxl" w:colFirst="0" w:colLast="0"/>
      <w:bookmarkEnd w:id="20"/>
      <w:r>
        <w:br w:type="page"/>
      </w:r>
      <w:r>
        <w:lastRenderedPageBreak/>
        <w:br/>
        <w:t>11</w:t>
      </w:r>
      <w:r>
        <w:rPr>
          <w:rFonts w:ascii="Arial Unicode MS" w:eastAsia="Arial Unicode MS" w:hAnsi="Arial Unicode MS" w:cs="Arial Unicode MS"/>
        </w:rPr>
        <w:t>. 주어진 문자열에서 ‘,’문자를 공백으로 바꾸어라.</w:t>
      </w:r>
    </w:p>
    <w:p w14:paraId="1861B370" w14:textId="77777777" w:rsidR="00B544AC" w:rsidRDefault="00B544AC"/>
    <w:p w14:paraId="772D8F39" w14:textId="77777777" w:rsidR="00B544AC" w:rsidRDefault="00000000">
      <w:r>
        <w:rPr>
          <w:rFonts w:ascii="Arial Unicode MS" w:eastAsia="Arial Unicode MS" w:hAnsi="Arial Unicode MS" w:cs="Arial Unicode MS"/>
        </w:rPr>
        <w:t>예제코드</w:t>
      </w:r>
    </w:p>
    <w:tbl>
      <w:tblPr>
        <w:tblStyle w:val="af9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B544AC" w14:paraId="5F28EBEF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29DC7F1C" w14:textId="77777777" w:rsidR="00B544AC" w:rsidRDefault="00B544AC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0B052353" w14:textId="77777777" w:rsidR="00B544AC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 wp14:anchorId="34DE572E" wp14:editId="50C36038">
                  <wp:extent cx="108000" cy="103500"/>
                  <wp:effectExtent l="0" t="0" r="0" b="0"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B544AC" w14:paraId="0817FFB1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02649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</w:pPr>
          </w:p>
          <w:p w14:paraId="7AF99F06" w14:textId="77777777" w:rsidR="00B544AC" w:rsidRPr="005231CA" w:rsidRDefault="00000000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</w:pPr>
            <w:proofErr w:type="spellStart"/>
            <w:r w:rsidRPr="005231CA"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  <w:t>my_sentence</w:t>
            </w:r>
            <w:proofErr w:type="spellEnd"/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D4D4D4"/>
                <w:sz w:val="18"/>
                <w:szCs w:val="18"/>
                <w:lang w:val="en-US"/>
              </w:rPr>
              <w:t>=</w:t>
            </w:r>
            <w:r w:rsidRPr="005231CA">
              <w:rPr>
                <w:rFonts w:ascii="Consolas" w:eastAsia="Consolas" w:hAnsi="Consolas" w:cs="Consolas"/>
                <w:color w:val="CCCCCC"/>
                <w:sz w:val="18"/>
                <w:szCs w:val="18"/>
                <w:lang w:val="en-US"/>
              </w:rPr>
              <w:t xml:space="preserve"> </w:t>
            </w:r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"</w:t>
            </w:r>
            <w:proofErr w:type="gramStart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Hello,World!,</w:t>
            </w:r>
            <w:proofErr w:type="spellStart"/>
            <w:proofErr w:type="gram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How,are,you,doing,today</w:t>
            </w:r>
            <w:proofErr w:type="spellEnd"/>
            <w:r w:rsidRPr="005231CA">
              <w:rPr>
                <w:rFonts w:ascii="Consolas" w:eastAsia="Consolas" w:hAnsi="Consolas" w:cs="Consolas"/>
                <w:color w:val="CE9178"/>
                <w:sz w:val="18"/>
                <w:szCs w:val="18"/>
                <w:lang w:val="en-US"/>
              </w:rPr>
              <w:t>?"</w:t>
            </w:r>
          </w:p>
          <w:p w14:paraId="5556A795" w14:textId="77777777" w:rsidR="00B544AC" w:rsidRPr="005231CA" w:rsidRDefault="00B544AC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color w:val="9CDCFE"/>
                <w:sz w:val="18"/>
                <w:szCs w:val="18"/>
                <w:lang w:val="en-US"/>
              </w:rPr>
            </w:pPr>
          </w:p>
          <w:p w14:paraId="7867E973" w14:textId="77777777" w:rsidR="00B544AC" w:rsidRDefault="00000000">
            <w:pPr>
              <w:widowControl w:val="0"/>
              <w:shd w:val="clear" w:color="auto" w:fill="1F1F1F"/>
              <w:spacing w:line="360" w:lineRule="auto"/>
              <w:rPr>
                <w:rFonts w:ascii="Courier New" w:eastAsia="Courier New" w:hAnsi="Courier New" w:cs="Courier New"/>
                <w:color w:val="6A9955"/>
                <w:sz w:val="18"/>
                <w:szCs w:val="18"/>
              </w:rPr>
            </w:pPr>
            <w:proofErr w:type="gramStart"/>
            <w:r>
              <w:rPr>
                <w:rFonts w:ascii="궁서" w:eastAsia="궁서" w:hAnsi="궁서" w:cs="궁서"/>
                <w:color w:val="6A9955"/>
                <w:sz w:val="18"/>
                <w:szCs w:val="18"/>
              </w:rPr>
              <w:t># ,</w:t>
            </w:r>
            <w:proofErr w:type="spellStart"/>
            <w:r>
              <w:rPr>
                <w:rFonts w:ascii="궁서" w:eastAsia="궁서" w:hAnsi="궁서" w:cs="궁서"/>
                <w:color w:val="6A9955"/>
                <w:sz w:val="18"/>
                <w:szCs w:val="18"/>
              </w:rPr>
              <w:t>를</w:t>
            </w:r>
            <w:proofErr w:type="spellEnd"/>
            <w:proofErr w:type="gramEnd"/>
            <w:r>
              <w:rPr>
                <w:rFonts w:ascii="궁서" w:eastAsia="궁서" w:hAnsi="궁서" w:cs="궁서"/>
                <w:color w:val="6A9955"/>
                <w:sz w:val="18"/>
                <w:szCs w:val="18"/>
              </w:rPr>
              <w:t xml:space="preserve"> 공백으로 바꾸어 출력</w:t>
            </w:r>
          </w:p>
          <w:p w14:paraId="4573D750" w14:textId="77777777" w:rsidR="00B544AC" w:rsidRDefault="00B544AC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</w:tc>
      </w:tr>
    </w:tbl>
    <w:p w14:paraId="1BB8E4CC" w14:textId="77777777" w:rsidR="00B544AC" w:rsidRDefault="00B544AC"/>
    <w:p w14:paraId="1F2E2221" w14:textId="77777777" w:rsidR="00B544AC" w:rsidRDefault="00B544AC"/>
    <w:p w14:paraId="47E0126C" w14:textId="77777777" w:rsidR="00B544AC" w:rsidRDefault="00B544AC">
      <w:pPr>
        <w:rPr>
          <w:sz w:val="12"/>
          <w:szCs w:val="12"/>
        </w:rPr>
      </w:pPr>
    </w:p>
    <w:tbl>
      <w:tblPr>
        <w:tblStyle w:val="afa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B544AC" w14:paraId="0CAEA2A6" w14:textId="77777777">
        <w:tc>
          <w:tcPr>
            <w:tcW w:w="9030" w:type="dxa"/>
            <w:shd w:val="clear" w:color="auto" w:fill="F3F3F3"/>
          </w:tcPr>
          <w:p w14:paraId="7A2F892E" w14:textId="45C3F596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my_sentence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 xml:space="preserve"> = "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Hello,World!,</w:t>
            </w:r>
            <w:proofErr w:type="spellStart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How,are,you,doing,today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  <w:t>?"</w:t>
            </w:r>
          </w:p>
          <w:p w14:paraId="7A2F892E" w14:textId="45C3F596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  <w:lang w:val="en-US"/>
              </w:rPr>
            </w:pPr>
          </w:p>
          <w:p w14:paraId="7A2F892E" w14:textId="45C3F596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# ,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를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 xml:space="preserve"> 공백으로 바꾸어 출력</w:t>
            </w:r>
          </w:p>
          <w:p w14:paraId="7A2F892E" w14:textId="45C3F596" w:rsidR="005231CA" w:rsidRPr="00F2163D" w:rsidRDefault="005231CA" w:rsidP="005231CA">
            <w:pPr>
              <w:widowControl w:val="0"/>
              <w:shd w:val="clear" w:color="auto" w:fill="1F1F1F"/>
              <w:spacing w:line="360" w:lineRule="auto"/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</w:pP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print</w:t>
            </w:r>
            <w:proofErr w:type="spell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</w:t>
            </w:r>
            <w:proofErr w:type="spell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my_</w:t>
            </w:r>
            <w:proofErr w:type="gramStart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sentence.split</w:t>
            </w:r>
            <w:proofErr w:type="spellEnd"/>
            <w:proofErr w:type="gramEnd"/>
            <w:r w:rsidRPr="00F2163D">
              <w:rPr>
                <w:rFonts w:ascii="Consolas" w:eastAsia="Consolas" w:hAnsi="Consolas" w:cs="Consolas"/>
                <w:b/>
                <w:color w:val="FF0000"/>
                <w:sz w:val="18"/>
                <w:szCs w:val="18"/>
              </w:rPr>
              <w:t>(","))</w:t>
            </w:r>
          </w:p>
          <w:p w14:paraId="7A2F892E" w14:textId="45C3F596" w:rsidR="00B544AC" w:rsidRDefault="00B544AC">
            <w:pPr>
              <w:widowControl w:val="0"/>
              <w:spacing w:line="240" w:lineRule="auto"/>
            </w:pPr>
          </w:p>
        </w:tc>
      </w:tr>
    </w:tbl>
    <w:p w14:paraId="22A27460" w14:textId="77777777" w:rsidR="00B544AC" w:rsidRDefault="00B544AC"/>
    <w:p w14:paraId="4D5757F2" w14:textId="77777777" w:rsidR="00B544AC" w:rsidRDefault="00B544AC"/>
    <w:sectPr w:rsidR="00B544AC">
      <w:headerReference w:type="default" r:id="rId9"/>
      <w:footerReference w:type="default" r:id="rId10"/>
      <w:pgSz w:w="11909" w:h="16834"/>
      <w:pgMar w:top="1440" w:right="1440" w:bottom="1440" w:left="1440" w:header="340" w:footer="15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A8240C" w14:textId="77777777" w:rsidR="000C1459" w:rsidRDefault="000C1459">
      <w:pPr>
        <w:spacing w:line="240" w:lineRule="auto"/>
      </w:pPr>
      <w:r>
        <w:separator/>
      </w:r>
    </w:p>
  </w:endnote>
  <w:endnote w:type="continuationSeparator" w:id="0">
    <w:p w14:paraId="6EBA32AC" w14:textId="77777777" w:rsidR="000C1459" w:rsidRDefault="000C14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2DE6E8F-5BA3-4661-B930-4F08E79B2683}"/>
    <w:embedBold r:id="rId2" w:subsetted="1" w:fontKey="{23D21759-1355-4A05-8981-A12E9E9F14D7}"/>
  </w:font>
  <w:font w:name="Nanum Myeongjo">
    <w:charset w:val="00"/>
    <w:family w:val="auto"/>
    <w:pitch w:val="default"/>
    <w:embedRegular r:id="rId3" w:fontKey="{2B86DA47-D409-4F08-9ADA-0D1DBA9A9FC5}"/>
    <w:embedBold r:id="rId4" w:fontKey="{804756CE-A922-4D2D-A972-1C4DF10B8FE8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D6A1E6F6-FD18-4956-8292-D7A808B2B0A2}"/>
    <w:embedBold r:id="rId6" w:fontKey="{827DF6B1-A0F5-4261-AA14-1874799302E5}"/>
  </w:font>
  <w:font w:name="Arial Unicode MS">
    <w:altName w:val="Arial"/>
    <w:panose1 w:val="020B0604020202020204"/>
    <w:charset w:val="00"/>
    <w:family w:val="auto"/>
    <w:pitch w:val="default"/>
  </w:font>
  <w:font w:name="Noto Sans KR">
    <w:charset w:val="00"/>
    <w:family w:val="auto"/>
    <w:pitch w:val="default"/>
    <w:embedRegular r:id="rId7" w:fontKey="{63E7E917-D7F2-48FC-957D-D8A1ED6A859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797CC57-2C43-4729-871D-D6ACCF9D9120}"/>
    <w:embedBold r:id="rId9" w:fontKey="{7AC8C243-E815-46BA-972C-ADAA20B6822A}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433F0823-CCD5-4B2A-8D06-2DA53791B98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76D338DB-4AA6-4130-8BA9-E0444F6F288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886DB8" w14:textId="77777777" w:rsidR="00B544AC" w:rsidRDefault="00000000">
    <w:pPr>
      <w:ind w:right="-1174"/>
      <w:jc w:val="both"/>
      <w:rPr>
        <w:sz w:val="28"/>
        <w:szCs w:val="28"/>
      </w:rPr>
    </w:pPr>
    <w:r>
      <w:t xml:space="preserve">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          </w:t>
    </w:r>
    <w:r>
      <w:rPr>
        <w:sz w:val="28"/>
        <w:szCs w:val="28"/>
      </w:rPr>
      <w:fldChar w:fldCharType="begin"/>
    </w:r>
    <w:r>
      <w:rPr>
        <w:sz w:val="28"/>
        <w:szCs w:val="28"/>
      </w:rPr>
      <w:instrText>PAGE</w:instrText>
    </w:r>
    <w:r>
      <w:rPr>
        <w:sz w:val="28"/>
        <w:szCs w:val="28"/>
      </w:rPr>
      <w:fldChar w:fldCharType="separate"/>
    </w:r>
    <w:r w:rsidR="005231CA">
      <w:rPr>
        <w:noProof/>
        <w:sz w:val="28"/>
        <w:szCs w:val="28"/>
      </w:rPr>
      <w:t>1</w:t>
    </w:r>
    <w:r>
      <w:rPr>
        <w:sz w:val="28"/>
        <w:szCs w:val="28"/>
      </w:rPr>
      <w:fldChar w:fldCharType="end"/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 wp14:anchorId="79B0AD52" wp14:editId="09F6246B">
          <wp:simplePos x="0" y="0"/>
          <wp:positionH relativeFrom="column">
            <wp:posOffset>-828674</wp:posOffset>
          </wp:positionH>
          <wp:positionV relativeFrom="paragraph">
            <wp:posOffset>-90486</wp:posOffset>
          </wp:positionV>
          <wp:extent cx="1809297" cy="332842"/>
          <wp:effectExtent l="0" t="0" r="0" b="0"/>
          <wp:wrapNone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9297" cy="33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CCAB86" w14:textId="77777777" w:rsidR="000C1459" w:rsidRDefault="000C1459">
      <w:pPr>
        <w:spacing w:line="240" w:lineRule="auto"/>
      </w:pPr>
      <w:r>
        <w:separator/>
      </w:r>
    </w:p>
  </w:footnote>
  <w:footnote w:type="continuationSeparator" w:id="0">
    <w:p w14:paraId="699DE7F9" w14:textId="77777777" w:rsidR="000C1459" w:rsidRDefault="000C14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BB91F5" w14:textId="77777777" w:rsidR="00B544AC" w:rsidRDefault="00000000">
    <w:pPr>
      <w:widowControl w:val="0"/>
      <w:spacing w:line="14" w:lineRule="auto"/>
      <w:ind w:right="-1174"/>
      <w:jc w:val="right"/>
      <w:rPr>
        <w:sz w:val="12"/>
        <w:szCs w:val="12"/>
      </w:rPr>
    </w:pPr>
    <w:r>
      <w:rPr>
        <w:rFonts w:ascii="Nanum Myeongjo" w:eastAsia="Nanum Myeongjo" w:hAnsi="Nanum Myeongjo" w:cs="Nanum Myeongjo"/>
        <w:b/>
        <w:noProof/>
        <w:sz w:val="30"/>
        <w:szCs w:val="30"/>
      </w:rPr>
      <w:drawing>
        <wp:anchor distT="114300" distB="114300" distL="114300" distR="114300" simplePos="0" relativeHeight="251658240" behindDoc="0" locked="0" layoutInCell="1" hidden="0" allowOverlap="1" wp14:anchorId="254D80B8" wp14:editId="294FE92A">
          <wp:simplePos x="0" y="0"/>
          <wp:positionH relativeFrom="page">
            <wp:posOffset>5838825</wp:posOffset>
          </wp:positionH>
          <wp:positionV relativeFrom="page">
            <wp:posOffset>63600</wp:posOffset>
          </wp:positionV>
          <wp:extent cx="190500" cy="190500"/>
          <wp:effectExtent l="0" t="0" r="0" b="0"/>
          <wp:wrapNone/>
          <wp:docPr id="10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Nanum Myeongjo" w:eastAsia="Nanum Myeongjo" w:hAnsi="Nanum Myeongjo" w:cs="Nanum Myeongjo"/>
        <w:b/>
        <w:sz w:val="30"/>
        <w:szCs w:val="30"/>
      </w:rPr>
      <w:t>파이썬 교과과정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BD2ADF"/>
    <w:multiLevelType w:val="multilevel"/>
    <w:tmpl w:val="BC56AC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491C10"/>
    <w:multiLevelType w:val="multilevel"/>
    <w:tmpl w:val="ACB0691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850" w:hanging="359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D94686A"/>
    <w:multiLevelType w:val="multilevel"/>
    <w:tmpl w:val="0FF6AC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E757B3B"/>
    <w:multiLevelType w:val="multilevel"/>
    <w:tmpl w:val="C846D7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00152FB"/>
    <w:multiLevelType w:val="multilevel"/>
    <w:tmpl w:val="50E82A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70EB3364"/>
    <w:multiLevelType w:val="multilevel"/>
    <w:tmpl w:val="861C6D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74685915">
    <w:abstractNumId w:val="1"/>
  </w:num>
  <w:num w:numId="2" w16cid:durableId="88359426">
    <w:abstractNumId w:val="3"/>
  </w:num>
  <w:num w:numId="3" w16cid:durableId="124811630">
    <w:abstractNumId w:val="0"/>
  </w:num>
  <w:num w:numId="4" w16cid:durableId="577403788">
    <w:abstractNumId w:val="4"/>
  </w:num>
  <w:num w:numId="5" w16cid:durableId="1041591734">
    <w:abstractNumId w:val="5"/>
  </w:num>
  <w:num w:numId="6" w16cid:durableId="11438089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44AC"/>
    <w:rsid w:val="000C1459"/>
    <w:rsid w:val="003C5996"/>
    <w:rsid w:val="005231CA"/>
    <w:rsid w:val="00B54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D27F8"/>
  <w15:docId w15:val="{8CD4C853-9C73-432F-8DBF-EB8715E30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jc w:val="both"/>
      <w:outlineLvl w:val="2"/>
    </w:pPr>
    <w:rPr>
      <w:color w:val="43434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teamsparkx.notion.site/86554a30e2a943f7b36624b4277cf66e?v=367f84a65d6c4e44b5439cafda714520&amp;p=5d5371ce3eb64e9b9407b320d2f48a54&amp;pm=s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891</Words>
  <Characters>5083</Characters>
  <Application>Microsoft Office Word</Application>
  <DocSecurity>0</DocSecurity>
  <Lines>42</Lines>
  <Paragraphs>11</Paragraphs>
  <ScaleCrop>false</ScaleCrop>
  <Company/>
  <LinksUpToDate>false</LinksUpToDate>
  <CharactersWithSpaces>5963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SongMi_HP</dc:creator>
  <cp:lastModifiedBy>하송미</cp:lastModifiedBy>
  <cp:revision>2</cp:revision>
  <dcterms:created xsi:type="dcterms:W3CDTF">2024-07-28T11:40:00Z</dcterms:created>
  <dcterms:modified xsi:type="dcterms:W3CDTF">2024-07-28T11:40:00Z</dcterms:modified>
</cp:coreProperties>
</file>